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B671C" w14:textId="77777777" w:rsidR="00851B16" w:rsidRDefault="00851B1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28"/>
        <w:gridCol w:w="602"/>
        <w:gridCol w:w="789"/>
        <w:gridCol w:w="1627"/>
        <w:gridCol w:w="517"/>
        <w:gridCol w:w="1735"/>
        <w:gridCol w:w="1464"/>
      </w:tblGrid>
      <w:tr w:rsidR="00851B16" w:rsidRPr="005F5391" w14:paraId="48661719" w14:textId="77777777" w:rsidTr="00851B16">
        <w:tc>
          <w:tcPr>
            <w:tcW w:w="9062" w:type="dxa"/>
            <w:gridSpan w:val="7"/>
            <w:shd w:val="pct25" w:color="auto" w:fill="auto"/>
          </w:tcPr>
          <w:p w14:paraId="739F7C07" w14:textId="77777777" w:rsidR="00851B16" w:rsidRDefault="00851B16" w:rsidP="00851B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Chiller" w:hAnsi="Chiller"/>
                <w:sz w:val="40"/>
                <w:szCs w:val="40"/>
              </w:rPr>
              <w:t>PRAATPLAN</w:t>
            </w:r>
          </w:p>
        </w:tc>
      </w:tr>
      <w:tr w:rsidR="009C64BE" w:rsidRPr="005F5391" w14:paraId="45B9C41D" w14:textId="77777777" w:rsidTr="005F5391">
        <w:tc>
          <w:tcPr>
            <w:tcW w:w="9062" w:type="dxa"/>
            <w:gridSpan w:val="7"/>
            <w:shd w:val="pct10" w:color="auto" w:fill="auto"/>
          </w:tcPr>
          <w:p w14:paraId="0F90EBFB" w14:textId="77777777" w:rsidR="005F5391" w:rsidRPr="005F5391" w:rsidRDefault="005F5391" w:rsidP="005F5391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STAP 1: </w:t>
            </w:r>
            <w:r w:rsidR="009C64BE" w:rsidRPr="005F5391">
              <w:rPr>
                <w:rFonts w:asciiTheme="majorHAnsi" w:hAnsiTheme="majorHAnsi" w:cstheme="majorHAnsi"/>
                <w:sz w:val="24"/>
                <w:szCs w:val="24"/>
              </w:rPr>
              <w:t>Activiteit kiezen</w:t>
            </w:r>
          </w:p>
        </w:tc>
      </w:tr>
      <w:tr w:rsidR="009C64BE" w:rsidRPr="005F5391" w14:paraId="7CB63941" w14:textId="77777777" w:rsidTr="00BE51CC">
        <w:tc>
          <w:tcPr>
            <w:tcW w:w="6041" w:type="dxa"/>
            <w:gridSpan w:val="5"/>
          </w:tcPr>
          <w:p w14:paraId="02A574C4" w14:textId="77777777" w:rsidR="009C64BE" w:rsidRPr="005F5391" w:rsidRDefault="009C64BE" w:rsidP="005F5391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F5391">
              <w:rPr>
                <w:rFonts w:asciiTheme="majorHAnsi" w:hAnsiTheme="majorHAnsi" w:cstheme="majorHAnsi"/>
                <w:sz w:val="24"/>
                <w:szCs w:val="24"/>
              </w:rPr>
              <w:t>Activiteit</w:t>
            </w:r>
          </w:p>
        </w:tc>
        <w:tc>
          <w:tcPr>
            <w:tcW w:w="3021" w:type="dxa"/>
            <w:gridSpan w:val="2"/>
          </w:tcPr>
          <w:p w14:paraId="207D29B8" w14:textId="77777777" w:rsidR="009C64BE" w:rsidRPr="005F5391" w:rsidRDefault="009C64BE" w:rsidP="005F5391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F5391">
              <w:rPr>
                <w:rFonts w:asciiTheme="majorHAnsi" w:hAnsiTheme="majorHAnsi" w:cstheme="majorHAnsi"/>
                <w:sz w:val="24"/>
                <w:szCs w:val="24"/>
              </w:rPr>
              <w:t>Wie doet mee?</w:t>
            </w:r>
          </w:p>
        </w:tc>
      </w:tr>
      <w:tr w:rsidR="009C4F0B" w:rsidRPr="005F5391" w14:paraId="098D3687" w14:textId="77777777" w:rsidTr="00BE51CC">
        <w:trPr>
          <w:trHeight w:val="70"/>
        </w:trPr>
        <w:tc>
          <w:tcPr>
            <w:tcW w:w="3020" w:type="dxa"/>
            <w:gridSpan w:val="2"/>
            <w:vMerge w:val="restart"/>
          </w:tcPr>
          <w:p w14:paraId="75BF7968" w14:textId="77777777" w:rsidR="009C4F0B" w:rsidRDefault="009C4F0B" w:rsidP="009C4F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24B85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agelij</w:t>
            </w:r>
            <w:r w:rsidRPr="00224B85">
              <w:rPr>
                <w:rFonts w:asciiTheme="majorHAnsi" w:hAnsiTheme="majorHAnsi" w:cstheme="majorHAnsi"/>
                <w:sz w:val="24"/>
                <w:szCs w:val="24"/>
              </w:rPr>
              <w:t>kse routine</w:t>
            </w:r>
          </w:p>
          <w:p w14:paraId="4DA1824B" w14:textId="77777777" w:rsidR="009C4F0B" w:rsidRPr="009C4F0B" w:rsidRDefault="009C4F0B" w:rsidP="009C4F0B">
            <w:pPr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vMerge w:val="restart"/>
          </w:tcPr>
          <w:p w14:paraId="4810464C" w14:textId="77777777" w:rsidR="009C4F0B" w:rsidRDefault="009C4F0B" w:rsidP="009C4F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24B85">
              <w:rPr>
                <w:rFonts w:asciiTheme="majorHAnsi" w:hAnsiTheme="majorHAnsi" w:cstheme="majorHAnsi"/>
                <w:sz w:val="24"/>
                <w:szCs w:val="24"/>
              </w:rPr>
              <w:t>Spel</w:t>
            </w:r>
          </w:p>
          <w:p w14:paraId="33659D4A" w14:textId="77777777" w:rsidR="009C4F0B" w:rsidRPr="009C4F0B" w:rsidRDefault="009C4F0B" w:rsidP="009C4F0B">
            <w:pPr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5C4FE4E4" w14:textId="33963BF1" w:rsidR="009C4F0B" w:rsidRPr="005F5391" w:rsidRDefault="00201487" w:rsidP="00224B8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Hoofdgebruiker</w:t>
            </w:r>
            <w:r w:rsidR="009C4F0B" w:rsidRPr="005F5391">
              <w:rPr>
                <w:rFonts w:asciiTheme="majorHAnsi" w:hAnsiTheme="majorHAnsi" w:cstheme="majorHAnsi"/>
                <w:sz w:val="24"/>
                <w:szCs w:val="24"/>
              </w:rPr>
              <w:t xml:space="preserve">            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00CE3D6" w14:textId="77777777" w:rsidR="009C4F0B" w:rsidRDefault="00BE51CC" w:rsidP="00224B8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5964701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C4F0B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☒</w:t>
                </w:r>
              </w:sdtContent>
            </w:sdt>
          </w:p>
        </w:tc>
      </w:tr>
      <w:tr w:rsidR="009C4F0B" w:rsidRPr="005F5391" w14:paraId="0E1D58F3" w14:textId="77777777" w:rsidTr="00BE51CC">
        <w:trPr>
          <w:trHeight w:val="70"/>
        </w:trPr>
        <w:tc>
          <w:tcPr>
            <w:tcW w:w="3020" w:type="dxa"/>
            <w:gridSpan w:val="2"/>
            <w:vMerge/>
          </w:tcPr>
          <w:p w14:paraId="09718BD9" w14:textId="77777777" w:rsidR="009C4F0B" w:rsidRPr="005F5391" w:rsidRDefault="009C4F0B" w:rsidP="00617720">
            <w:pPr>
              <w:rPr>
                <w:rFonts w:ascii="Chiller" w:hAnsi="Chiller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vMerge/>
          </w:tcPr>
          <w:p w14:paraId="640ECACE" w14:textId="77777777" w:rsidR="009C4F0B" w:rsidRPr="005F5391" w:rsidRDefault="009C4F0B" w:rsidP="00617720">
            <w:pPr>
              <w:rPr>
                <w:rFonts w:ascii="Chiller" w:hAnsi="Chiller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268739B7" w14:textId="719621D8" w:rsidR="009C4F0B" w:rsidRPr="005F5391" w:rsidRDefault="009C4F0B" w:rsidP="00224B85">
            <w:pPr>
              <w:jc w:val="center"/>
              <w:rPr>
                <w:rFonts w:ascii="Chiller" w:hAnsi="Chiller"/>
                <w:sz w:val="24"/>
                <w:szCs w:val="24"/>
              </w:rPr>
            </w:pPr>
            <w:r w:rsidRPr="005F5391">
              <w:rPr>
                <w:rFonts w:asciiTheme="majorHAnsi" w:hAnsiTheme="majorHAnsi" w:cstheme="majorHAnsi"/>
                <w:sz w:val="24"/>
                <w:szCs w:val="24"/>
              </w:rPr>
              <w:t>Mam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201487">
              <w:rPr>
                <w:rFonts w:asciiTheme="majorHAnsi" w:hAnsiTheme="majorHAnsi" w:cstheme="majorHAnsi"/>
                <w:sz w:val="24"/>
                <w:szCs w:val="24"/>
              </w:rPr>
              <w:t>/papa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CBDF2EE" w14:textId="77777777" w:rsidR="009C4F0B" w:rsidRPr="005F5391" w:rsidRDefault="00BE51CC" w:rsidP="00224B85">
            <w:pPr>
              <w:jc w:val="center"/>
              <w:rPr>
                <w:rFonts w:ascii="Chiller" w:hAnsi="Chiller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30631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F0B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C4F0B" w:rsidRPr="005F5391" w14:paraId="7719221A" w14:textId="77777777" w:rsidTr="00BE51CC">
        <w:trPr>
          <w:trHeight w:val="326"/>
        </w:trPr>
        <w:tc>
          <w:tcPr>
            <w:tcW w:w="3020" w:type="dxa"/>
            <w:gridSpan w:val="2"/>
            <w:vMerge/>
          </w:tcPr>
          <w:p w14:paraId="16EA1681" w14:textId="77777777" w:rsidR="009C4F0B" w:rsidRPr="005F5391" w:rsidRDefault="009C4F0B" w:rsidP="00617720">
            <w:pPr>
              <w:rPr>
                <w:rFonts w:ascii="Chiller" w:hAnsi="Chiller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vMerge/>
          </w:tcPr>
          <w:p w14:paraId="2D6E1D7E" w14:textId="77777777" w:rsidR="009C4F0B" w:rsidRPr="005F5391" w:rsidRDefault="009C4F0B" w:rsidP="00617720">
            <w:pPr>
              <w:rPr>
                <w:rFonts w:ascii="Chiller" w:hAnsi="Chiller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746E4150" w14:textId="3D0C38CD" w:rsidR="009C4F0B" w:rsidRPr="005F5391" w:rsidRDefault="00201487" w:rsidP="00224B8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Broer/zus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4CC9266" w14:textId="77777777" w:rsidR="009C4F0B" w:rsidRDefault="00BE51CC" w:rsidP="00224B8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47302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F0B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C4F0B" w:rsidRPr="005F5391" w14:paraId="125BAEE4" w14:textId="77777777" w:rsidTr="00BE51CC">
        <w:trPr>
          <w:trHeight w:val="326"/>
        </w:trPr>
        <w:tc>
          <w:tcPr>
            <w:tcW w:w="3020" w:type="dxa"/>
            <w:gridSpan w:val="2"/>
            <w:vMerge/>
          </w:tcPr>
          <w:p w14:paraId="1A3E317D" w14:textId="77777777" w:rsidR="009C4F0B" w:rsidRPr="005F5391" w:rsidRDefault="009C4F0B" w:rsidP="00617720">
            <w:pPr>
              <w:rPr>
                <w:rFonts w:ascii="Chiller" w:hAnsi="Chiller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vMerge/>
          </w:tcPr>
          <w:p w14:paraId="5EFD4D91" w14:textId="77777777" w:rsidR="009C4F0B" w:rsidRPr="005F5391" w:rsidRDefault="009C4F0B" w:rsidP="00617720">
            <w:pPr>
              <w:rPr>
                <w:rFonts w:ascii="Chiller" w:hAnsi="Chiller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3695A69E" w14:textId="46A375D8" w:rsidR="009C4F0B" w:rsidRPr="005F5391" w:rsidRDefault="00201487" w:rsidP="00224B8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Therapeut 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625C74D" w14:textId="77777777" w:rsidR="009C4F0B" w:rsidRDefault="00BE51CC" w:rsidP="00224B8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88036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F0B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C4F0B" w:rsidRPr="005F5391" w14:paraId="1A63CE7A" w14:textId="77777777" w:rsidTr="00BE51CC">
        <w:trPr>
          <w:trHeight w:val="326"/>
        </w:trPr>
        <w:tc>
          <w:tcPr>
            <w:tcW w:w="3020" w:type="dxa"/>
            <w:gridSpan w:val="2"/>
            <w:vMerge/>
          </w:tcPr>
          <w:p w14:paraId="6251131A" w14:textId="77777777" w:rsidR="009C4F0B" w:rsidRPr="005F5391" w:rsidRDefault="009C4F0B" w:rsidP="00617720">
            <w:pPr>
              <w:rPr>
                <w:rFonts w:ascii="Chiller" w:hAnsi="Chiller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vMerge/>
          </w:tcPr>
          <w:p w14:paraId="5B56C813" w14:textId="77777777" w:rsidR="009C4F0B" w:rsidRPr="005F5391" w:rsidRDefault="009C4F0B" w:rsidP="00617720">
            <w:pPr>
              <w:rPr>
                <w:rFonts w:ascii="Chiller" w:hAnsi="Chiller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2B4675DE" w14:textId="510B5AB3" w:rsidR="009C4F0B" w:rsidRPr="005F5391" w:rsidRDefault="00201487" w:rsidP="00224B8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Leerkracht 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9248DE1" w14:textId="77777777" w:rsidR="009C4F0B" w:rsidRDefault="00BE51CC" w:rsidP="00224B8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41721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F0B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C4F0B" w:rsidRPr="005F5391" w14:paraId="11533F75" w14:textId="77777777" w:rsidTr="00224B85">
        <w:trPr>
          <w:trHeight w:val="326"/>
        </w:trPr>
        <w:tc>
          <w:tcPr>
            <w:tcW w:w="3020" w:type="dxa"/>
            <w:gridSpan w:val="2"/>
            <w:vMerge/>
            <w:tcBorders>
              <w:bottom w:val="single" w:sz="4" w:space="0" w:color="auto"/>
            </w:tcBorders>
          </w:tcPr>
          <w:p w14:paraId="01F4DAB7" w14:textId="77777777" w:rsidR="009C4F0B" w:rsidRPr="005F5391" w:rsidRDefault="009C4F0B" w:rsidP="00617720">
            <w:pPr>
              <w:rPr>
                <w:rFonts w:ascii="Chiller" w:hAnsi="Chiller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vMerge/>
            <w:tcBorders>
              <w:bottom w:val="single" w:sz="4" w:space="0" w:color="auto"/>
            </w:tcBorders>
          </w:tcPr>
          <w:p w14:paraId="29776165" w14:textId="77777777" w:rsidR="009C4F0B" w:rsidRPr="005F5391" w:rsidRDefault="009C4F0B" w:rsidP="00617720">
            <w:pPr>
              <w:rPr>
                <w:rFonts w:ascii="Chiller" w:hAnsi="Chiller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63E01B09" w14:textId="77777777" w:rsidR="009C4F0B" w:rsidRPr="005F5391" w:rsidRDefault="009C4F0B" w:rsidP="00224B8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C4F0B"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  <w:t>…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77A13B8" w14:textId="77777777" w:rsidR="009C4F0B" w:rsidRDefault="00BE51CC" w:rsidP="00224B8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98191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F0B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5391" w:rsidRPr="005F5391" w14:paraId="0156C5CD" w14:textId="77777777" w:rsidTr="005F5391">
        <w:tc>
          <w:tcPr>
            <w:tcW w:w="9062" w:type="dxa"/>
            <w:gridSpan w:val="7"/>
            <w:shd w:val="pct10" w:color="auto" w:fill="auto"/>
          </w:tcPr>
          <w:p w14:paraId="41B6152A" w14:textId="77777777" w:rsidR="005F5391" w:rsidRPr="005F5391" w:rsidRDefault="005F5391" w:rsidP="005F5391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STAP 2: Nadenken over onze activiteit</w:t>
            </w:r>
          </w:p>
        </w:tc>
      </w:tr>
      <w:tr w:rsidR="009C64BE" w:rsidRPr="005F5391" w14:paraId="30BA4696" w14:textId="77777777" w:rsidTr="009C64BE">
        <w:tc>
          <w:tcPr>
            <w:tcW w:w="3020" w:type="dxa"/>
            <w:gridSpan w:val="2"/>
          </w:tcPr>
          <w:p w14:paraId="78EEFF45" w14:textId="77777777" w:rsidR="005F5391" w:rsidRPr="005F5391" w:rsidRDefault="005F5391" w:rsidP="005F5391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TAALGEBRUIK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br/>
              <w:t>Waarom praten we?</w:t>
            </w:r>
          </w:p>
        </w:tc>
        <w:tc>
          <w:tcPr>
            <w:tcW w:w="3021" w:type="dxa"/>
            <w:gridSpan w:val="3"/>
          </w:tcPr>
          <w:p w14:paraId="03C3E3F2" w14:textId="77777777" w:rsidR="009C64BE" w:rsidRPr="005F5391" w:rsidRDefault="005F5391" w:rsidP="005F5391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TAALINHOUD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br/>
              <w:t>Waarover praten we?</w:t>
            </w:r>
          </w:p>
        </w:tc>
        <w:tc>
          <w:tcPr>
            <w:tcW w:w="3021" w:type="dxa"/>
            <w:gridSpan w:val="2"/>
          </w:tcPr>
          <w:p w14:paraId="0D0C6CE5" w14:textId="77777777" w:rsidR="009C64BE" w:rsidRPr="005F5391" w:rsidRDefault="005F5391" w:rsidP="005F5391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TAALVORM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br/>
              <w:t>Hoe praten we?</w:t>
            </w:r>
          </w:p>
        </w:tc>
      </w:tr>
      <w:tr w:rsidR="0007585E" w:rsidRPr="005F5391" w14:paraId="78100CEB" w14:textId="77777777" w:rsidTr="009C4F0B">
        <w:tc>
          <w:tcPr>
            <w:tcW w:w="2405" w:type="dxa"/>
          </w:tcPr>
          <w:p w14:paraId="7532C793" w14:textId="77777777" w:rsidR="0007585E" w:rsidRDefault="0007585E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Actie vragen</w:t>
            </w:r>
          </w:p>
        </w:tc>
        <w:tc>
          <w:tcPr>
            <w:tcW w:w="615" w:type="dxa"/>
          </w:tcPr>
          <w:p w14:paraId="381F3F80" w14:textId="77777777" w:rsidR="0007585E" w:rsidRPr="005F5391" w:rsidRDefault="00BE51CC" w:rsidP="005F5391">
            <w:pPr>
              <w:rPr>
                <w:rFonts w:ascii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86108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F0B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21" w:type="dxa"/>
            <w:gridSpan w:val="3"/>
            <w:tcBorders>
              <w:bottom w:val="single" w:sz="4" w:space="0" w:color="auto"/>
            </w:tcBorders>
          </w:tcPr>
          <w:p w14:paraId="21D3D6F6" w14:textId="77777777" w:rsidR="0007585E" w:rsidRPr="00617720" w:rsidRDefault="00617720" w:rsidP="0061772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17720">
              <w:rPr>
                <w:rFonts w:asciiTheme="majorHAnsi" w:hAnsiTheme="majorHAnsi" w:cstheme="majorHAnsi"/>
                <w:b/>
                <w:sz w:val="24"/>
                <w:szCs w:val="24"/>
              </w:rPr>
              <w:t>FOCUSWOORDEN</w:t>
            </w:r>
          </w:p>
        </w:tc>
        <w:tc>
          <w:tcPr>
            <w:tcW w:w="3021" w:type="dxa"/>
            <w:gridSpan w:val="2"/>
          </w:tcPr>
          <w:p w14:paraId="56EA5D74" w14:textId="77777777" w:rsidR="0007585E" w:rsidRPr="00617720" w:rsidRDefault="00617720" w:rsidP="0061772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17720">
              <w:rPr>
                <w:rFonts w:asciiTheme="majorHAnsi" w:hAnsiTheme="majorHAnsi" w:cstheme="majorHAnsi"/>
                <w:b/>
                <w:sz w:val="24"/>
                <w:szCs w:val="24"/>
              </w:rPr>
              <w:t>VOORBEELDZINNEN</w:t>
            </w:r>
          </w:p>
        </w:tc>
      </w:tr>
      <w:tr w:rsidR="00266F03" w:rsidRPr="005F5391" w14:paraId="7A70E512" w14:textId="77777777" w:rsidTr="009C4F0B">
        <w:tc>
          <w:tcPr>
            <w:tcW w:w="2405" w:type="dxa"/>
          </w:tcPr>
          <w:p w14:paraId="1ACC9526" w14:textId="77777777" w:rsidR="00266F03" w:rsidRDefault="00266F03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Hulp vragen</w:t>
            </w:r>
          </w:p>
        </w:tc>
        <w:tc>
          <w:tcPr>
            <w:tcW w:w="615" w:type="dxa"/>
          </w:tcPr>
          <w:p w14:paraId="35829D5C" w14:textId="77777777" w:rsidR="00266F03" w:rsidRPr="005F5391" w:rsidRDefault="00BE51CC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37137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F0B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04" w:type="dxa"/>
            <w:gridSpan w:val="2"/>
            <w:shd w:val="clear" w:color="auto" w:fill="70AD47" w:themeFill="accent6"/>
          </w:tcPr>
          <w:p w14:paraId="6EDBA1FE" w14:textId="77777777" w:rsidR="00266F03" w:rsidRPr="005F5391" w:rsidRDefault="00266F03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maken</w:t>
            </w:r>
          </w:p>
        </w:tc>
        <w:tc>
          <w:tcPr>
            <w:tcW w:w="517" w:type="dxa"/>
            <w:shd w:val="clear" w:color="auto" w:fill="70AD47" w:themeFill="accent6"/>
          </w:tcPr>
          <w:p w14:paraId="7AE289BA" w14:textId="77777777" w:rsidR="00266F03" w:rsidRPr="005F5391" w:rsidRDefault="00BE51CC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1331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F0B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21" w:type="dxa"/>
            <w:gridSpan w:val="2"/>
          </w:tcPr>
          <w:p w14:paraId="5FCA9988" w14:textId="77777777" w:rsidR="00266F03" w:rsidRPr="005F5391" w:rsidRDefault="00266F03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Papa maken</w:t>
            </w:r>
          </w:p>
        </w:tc>
      </w:tr>
      <w:tr w:rsidR="00266F03" w:rsidRPr="005F5391" w14:paraId="574E3956" w14:textId="77777777" w:rsidTr="009C4F0B">
        <w:tc>
          <w:tcPr>
            <w:tcW w:w="2405" w:type="dxa"/>
          </w:tcPr>
          <w:p w14:paraId="5810EE9B" w14:textId="77777777" w:rsidR="00266F03" w:rsidRDefault="00266F03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Meer vragen</w:t>
            </w:r>
          </w:p>
        </w:tc>
        <w:tc>
          <w:tcPr>
            <w:tcW w:w="615" w:type="dxa"/>
          </w:tcPr>
          <w:p w14:paraId="1C9E8EF2" w14:textId="77777777" w:rsidR="00266F03" w:rsidRPr="005F5391" w:rsidRDefault="00BE51CC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59225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F0B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04" w:type="dxa"/>
            <w:gridSpan w:val="2"/>
            <w:shd w:val="clear" w:color="auto" w:fill="70AD47" w:themeFill="accent6"/>
          </w:tcPr>
          <w:p w14:paraId="09DE9D34" w14:textId="77777777" w:rsidR="00266F03" w:rsidRPr="005F5391" w:rsidRDefault="00266F03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willen</w:t>
            </w:r>
          </w:p>
        </w:tc>
        <w:tc>
          <w:tcPr>
            <w:tcW w:w="517" w:type="dxa"/>
            <w:shd w:val="clear" w:color="auto" w:fill="70AD47" w:themeFill="accent6"/>
          </w:tcPr>
          <w:p w14:paraId="3C418BB6" w14:textId="77777777" w:rsidR="00266F03" w:rsidRPr="005F5391" w:rsidRDefault="00BE51CC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39250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F0B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21" w:type="dxa"/>
            <w:gridSpan w:val="2"/>
          </w:tcPr>
          <w:p w14:paraId="3999AB52" w14:textId="77777777" w:rsidR="00266F03" w:rsidRPr="005F5391" w:rsidRDefault="00266F03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Wil nog</w:t>
            </w:r>
          </w:p>
        </w:tc>
      </w:tr>
      <w:tr w:rsidR="00266F03" w:rsidRPr="005F5391" w14:paraId="177E9705" w14:textId="77777777" w:rsidTr="009C4F0B">
        <w:tc>
          <w:tcPr>
            <w:tcW w:w="2405" w:type="dxa"/>
          </w:tcPr>
          <w:p w14:paraId="6EFA7C32" w14:textId="77777777" w:rsidR="00266F03" w:rsidRDefault="00266F03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Voorwerp vragen</w:t>
            </w:r>
          </w:p>
        </w:tc>
        <w:tc>
          <w:tcPr>
            <w:tcW w:w="615" w:type="dxa"/>
          </w:tcPr>
          <w:p w14:paraId="1A7B6FD8" w14:textId="77777777" w:rsidR="00266F03" w:rsidRPr="005F5391" w:rsidRDefault="00BE51CC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03376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F0B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  <w:shd w:val="clear" w:color="auto" w:fill="70AD47" w:themeFill="accent6"/>
          </w:tcPr>
          <w:p w14:paraId="0C7E77AE" w14:textId="77777777" w:rsidR="00266F03" w:rsidRPr="005F5391" w:rsidRDefault="00266F03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vragen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6AC20941" w14:textId="77777777" w:rsidR="00266F03" w:rsidRPr="005F5391" w:rsidRDefault="00BE51CC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70825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F0B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21" w:type="dxa"/>
            <w:gridSpan w:val="2"/>
          </w:tcPr>
          <w:p w14:paraId="30E9E18C" w14:textId="77777777" w:rsidR="00266F03" w:rsidRPr="005F5391" w:rsidRDefault="00266F03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Mama vragen</w:t>
            </w:r>
          </w:p>
        </w:tc>
      </w:tr>
      <w:tr w:rsidR="00266F03" w:rsidRPr="005F5391" w14:paraId="49C375FD" w14:textId="77777777" w:rsidTr="009C4F0B">
        <w:tc>
          <w:tcPr>
            <w:tcW w:w="2405" w:type="dxa"/>
          </w:tcPr>
          <w:p w14:paraId="6E746884" w14:textId="77777777" w:rsidR="00266F03" w:rsidRDefault="00266F03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Commentaar geven</w:t>
            </w:r>
          </w:p>
        </w:tc>
        <w:tc>
          <w:tcPr>
            <w:tcW w:w="615" w:type="dxa"/>
          </w:tcPr>
          <w:p w14:paraId="02DA77A8" w14:textId="77777777" w:rsidR="00266F03" w:rsidRPr="005F5391" w:rsidRDefault="00BE51CC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35285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F0B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122D2A7F" w14:textId="77777777" w:rsidR="00266F03" w:rsidRPr="005F5391" w:rsidRDefault="00266F03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alleen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F00"/>
          </w:tcPr>
          <w:p w14:paraId="69C40209" w14:textId="77777777" w:rsidR="00266F03" w:rsidRPr="005F5391" w:rsidRDefault="00BE51CC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68127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F0B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21" w:type="dxa"/>
            <w:gridSpan w:val="2"/>
          </w:tcPr>
          <w:p w14:paraId="1F8EF115" w14:textId="5D569458" w:rsidR="00266F03" w:rsidRPr="005F5391" w:rsidRDefault="00201487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Ik</w:t>
            </w:r>
            <w:r w:rsidR="00266F03">
              <w:rPr>
                <w:rFonts w:asciiTheme="majorHAnsi" w:hAnsiTheme="majorHAnsi" w:cstheme="majorHAnsi"/>
                <w:sz w:val="24"/>
                <w:szCs w:val="24"/>
              </w:rPr>
              <w:t xml:space="preserve"> alleen</w:t>
            </w:r>
          </w:p>
        </w:tc>
      </w:tr>
      <w:tr w:rsidR="00266F03" w:rsidRPr="005F5391" w14:paraId="201411A1" w14:textId="77777777" w:rsidTr="009C4F0B">
        <w:tc>
          <w:tcPr>
            <w:tcW w:w="2405" w:type="dxa"/>
          </w:tcPr>
          <w:p w14:paraId="6A925010" w14:textId="77777777" w:rsidR="00266F03" w:rsidRDefault="00266F03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Negatie of protest</w:t>
            </w:r>
          </w:p>
        </w:tc>
        <w:tc>
          <w:tcPr>
            <w:tcW w:w="615" w:type="dxa"/>
          </w:tcPr>
          <w:p w14:paraId="0A1657E6" w14:textId="77777777" w:rsidR="00266F03" w:rsidRPr="005F5391" w:rsidRDefault="00BE51CC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9552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F0B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04" w:type="dxa"/>
            <w:gridSpan w:val="2"/>
            <w:shd w:val="clear" w:color="auto" w:fill="A6A6A6" w:themeFill="background1" w:themeFillShade="A6"/>
          </w:tcPr>
          <w:p w14:paraId="1636BD1E" w14:textId="77777777" w:rsidR="00266F03" w:rsidRPr="005F5391" w:rsidRDefault="00266F03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Dank u</w:t>
            </w:r>
          </w:p>
        </w:tc>
        <w:tc>
          <w:tcPr>
            <w:tcW w:w="517" w:type="dxa"/>
            <w:shd w:val="clear" w:color="auto" w:fill="A6A6A6" w:themeFill="background1" w:themeFillShade="A6"/>
          </w:tcPr>
          <w:p w14:paraId="4D01E1F8" w14:textId="77777777" w:rsidR="00266F03" w:rsidRPr="005F5391" w:rsidRDefault="00BE51CC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95916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F0B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21" w:type="dxa"/>
            <w:gridSpan w:val="2"/>
          </w:tcPr>
          <w:p w14:paraId="5C46B82A" w14:textId="77777777" w:rsidR="00266F03" w:rsidRPr="005F5391" w:rsidRDefault="00266F03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Dank u lekker</w:t>
            </w:r>
          </w:p>
        </w:tc>
      </w:tr>
      <w:tr w:rsidR="00266F03" w:rsidRPr="005F5391" w14:paraId="1B2D3D84" w14:textId="77777777" w:rsidTr="009C4F0B">
        <w:tc>
          <w:tcPr>
            <w:tcW w:w="2405" w:type="dxa"/>
          </w:tcPr>
          <w:p w14:paraId="3CF51652" w14:textId="77777777" w:rsidR="00266F03" w:rsidRDefault="00266F03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Keuze maken</w:t>
            </w:r>
          </w:p>
        </w:tc>
        <w:tc>
          <w:tcPr>
            <w:tcW w:w="615" w:type="dxa"/>
          </w:tcPr>
          <w:p w14:paraId="2166108C" w14:textId="77777777" w:rsidR="00266F03" w:rsidRPr="005F5391" w:rsidRDefault="00BE51CC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16508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F0B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21" w:type="dxa"/>
            <w:gridSpan w:val="3"/>
            <w:vMerge w:val="restart"/>
          </w:tcPr>
          <w:p w14:paraId="63958CA5" w14:textId="77777777" w:rsidR="00266F03" w:rsidRPr="00266F03" w:rsidRDefault="00266F03" w:rsidP="005F539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6F03">
              <w:rPr>
                <w:rFonts w:asciiTheme="majorHAnsi" w:hAnsiTheme="majorHAnsi" w:cstheme="majorHAnsi"/>
                <w:b/>
                <w:sz w:val="24"/>
                <w:szCs w:val="24"/>
              </w:rPr>
              <w:t>EXTRA DOELWOORDEN BIJ DEZE ACTIVITEIT</w:t>
            </w:r>
          </w:p>
        </w:tc>
        <w:tc>
          <w:tcPr>
            <w:tcW w:w="3021" w:type="dxa"/>
            <w:gridSpan w:val="2"/>
            <w:vMerge w:val="restart"/>
          </w:tcPr>
          <w:p w14:paraId="7B418236" w14:textId="77777777" w:rsidR="00266F03" w:rsidRPr="00266F03" w:rsidRDefault="00266F03" w:rsidP="005F539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6F03">
              <w:rPr>
                <w:rFonts w:asciiTheme="majorHAnsi" w:hAnsiTheme="majorHAnsi" w:cstheme="majorHAnsi"/>
                <w:b/>
                <w:sz w:val="24"/>
                <w:szCs w:val="24"/>
              </w:rPr>
              <w:t>EXTRA VOORBEELDZINNEN</w:t>
            </w:r>
          </w:p>
        </w:tc>
      </w:tr>
      <w:tr w:rsidR="00266F03" w:rsidRPr="005F5391" w14:paraId="18E218C7" w14:textId="77777777" w:rsidTr="009C4F0B">
        <w:tc>
          <w:tcPr>
            <w:tcW w:w="2405" w:type="dxa"/>
          </w:tcPr>
          <w:p w14:paraId="319DBA02" w14:textId="77777777" w:rsidR="00266F03" w:rsidRDefault="00266F03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Beurt nemen</w:t>
            </w:r>
          </w:p>
        </w:tc>
        <w:tc>
          <w:tcPr>
            <w:tcW w:w="615" w:type="dxa"/>
          </w:tcPr>
          <w:p w14:paraId="0AF5BC64" w14:textId="77777777" w:rsidR="00266F03" w:rsidRPr="005F5391" w:rsidRDefault="00BE51CC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64810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F0B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21" w:type="dxa"/>
            <w:gridSpan w:val="3"/>
            <w:vMerge/>
          </w:tcPr>
          <w:p w14:paraId="1048FDC1" w14:textId="77777777" w:rsidR="00266F03" w:rsidRPr="005F5391" w:rsidRDefault="00266F03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vMerge/>
          </w:tcPr>
          <w:p w14:paraId="5B3B9C25" w14:textId="77777777" w:rsidR="00266F03" w:rsidRPr="005F5391" w:rsidRDefault="00266F03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F03" w:rsidRPr="005F5391" w14:paraId="367447B9" w14:textId="77777777" w:rsidTr="009C4F0B">
        <w:tc>
          <w:tcPr>
            <w:tcW w:w="2405" w:type="dxa"/>
          </w:tcPr>
          <w:p w14:paraId="34DD3BE6" w14:textId="77777777" w:rsidR="00266F03" w:rsidRDefault="00266F03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Sociale functie</w:t>
            </w:r>
          </w:p>
        </w:tc>
        <w:tc>
          <w:tcPr>
            <w:tcW w:w="615" w:type="dxa"/>
          </w:tcPr>
          <w:p w14:paraId="264FA379" w14:textId="77777777" w:rsidR="00266F03" w:rsidRPr="005F5391" w:rsidRDefault="00BE51CC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213112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F0B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04" w:type="dxa"/>
            <w:gridSpan w:val="2"/>
          </w:tcPr>
          <w:p w14:paraId="583F2648" w14:textId="77777777" w:rsidR="00266F03" w:rsidRPr="005F5391" w:rsidRDefault="00266F03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C4F0B"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  <w:t>…</w:t>
            </w:r>
          </w:p>
        </w:tc>
        <w:tc>
          <w:tcPr>
            <w:tcW w:w="517" w:type="dxa"/>
          </w:tcPr>
          <w:p w14:paraId="09AC8362" w14:textId="77777777" w:rsidR="00266F03" w:rsidRPr="005F5391" w:rsidRDefault="00BE51CC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61890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F0B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21" w:type="dxa"/>
            <w:gridSpan w:val="2"/>
          </w:tcPr>
          <w:p w14:paraId="3A38F74E" w14:textId="77777777" w:rsidR="00266F03" w:rsidRPr="005F5391" w:rsidRDefault="00266F03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C4F0B"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  <w:t>…</w:t>
            </w:r>
          </w:p>
        </w:tc>
      </w:tr>
      <w:tr w:rsidR="00266F03" w:rsidRPr="005F5391" w14:paraId="1A84DEE5" w14:textId="77777777" w:rsidTr="009C4F0B">
        <w:tc>
          <w:tcPr>
            <w:tcW w:w="2405" w:type="dxa"/>
            <w:tcBorders>
              <w:bottom w:val="single" w:sz="4" w:space="0" w:color="auto"/>
            </w:tcBorders>
          </w:tcPr>
          <w:p w14:paraId="25F05CA0" w14:textId="77777777" w:rsidR="00266F03" w:rsidRDefault="00266F03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…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111E267E" w14:textId="77777777" w:rsidR="00266F03" w:rsidRPr="005F5391" w:rsidRDefault="00BE51CC" w:rsidP="005F5391">
            <w:pPr>
              <w:rPr>
                <w:rFonts w:ascii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66269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F0B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</w:tcPr>
          <w:p w14:paraId="4CB7645F" w14:textId="77777777" w:rsidR="00266F03" w:rsidRPr="005F5391" w:rsidRDefault="00266F03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C4F0B"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  <w:t>…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32927DFC" w14:textId="77777777" w:rsidR="00266F03" w:rsidRPr="005F5391" w:rsidRDefault="00BE51CC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4907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F0B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</w:tcPr>
          <w:p w14:paraId="38F7EE7C" w14:textId="77777777" w:rsidR="00266F03" w:rsidRPr="005F5391" w:rsidRDefault="009C4F0B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  <w:t>…</w:t>
            </w:r>
          </w:p>
        </w:tc>
      </w:tr>
      <w:tr w:rsidR="00266F03" w:rsidRPr="005F5391" w14:paraId="70D6FBE2" w14:textId="77777777" w:rsidTr="00266F03">
        <w:tc>
          <w:tcPr>
            <w:tcW w:w="9062" w:type="dxa"/>
            <w:gridSpan w:val="7"/>
            <w:shd w:val="pct10" w:color="auto" w:fill="auto"/>
          </w:tcPr>
          <w:p w14:paraId="7667B47B" w14:textId="77777777" w:rsidR="00266F03" w:rsidRDefault="00266F03" w:rsidP="00266F0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STAP 3: Pak de spullen die je nodig hebt</w:t>
            </w:r>
          </w:p>
          <w:p w14:paraId="0383C2DB" w14:textId="77777777" w:rsidR="00266F03" w:rsidRPr="005F5391" w:rsidRDefault="00266F03" w:rsidP="00266F0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1717" w:rsidRPr="005F5391" w14:paraId="17851644" w14:textId="77777777" w:rsidTr="00661717">
        <w:tc>
          <w:tcPr>
            <w:tcW w:w="3823" w:type="dxa"/>
            <w:gridSpan w:val="3"/>
          </w:tcPr>
          <w:p w14:paraId="028A1361" w14:textId="77777777" w:rsidR="00661717" w:rsidRPr="005F5391" w:rsidRDefault="00661717" w:rsidP="0066171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Wat hebben we nodig om de activiteit uit te voeren?</w:t>
            </w:r>
          </w:p>
        </w:tc>
        <w:tc>
          <w:tcPr>
            <w:tcW w:w="5239" w:type="dxa"/>
            <w:gridSpan w:val="4"/>
          </w:tcPr>
          <w:p w14:paraId="06161089" w14:textId="77777777" w:rsidR="00661717" w:rsidRPr="005F5391" w:rsidRDefault="00661717" w:rsidP="0066171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Wat hebben we nodig om zoveel mogelijk praatkansen te maken tijdens de activiteit?</w:t>
            </w:r>
          </w:p>
        </w:tc>
      </w:tr>
      <w:tr w:rsidR="009C4F0B" w:rsidRPr="005F5391" w14:paraId="370CD3AC" w14:textId="77777777" w:rsidTr="00BE51CC">
        <w:tc>
          <w:tcPr>
            <w:tcW w:w="3823" w:type="dxa"/>
            <w:gridSpan w:val="3"/>
          </w:tcPr>
          <w:p w14:paraId="67B3E58A" w14:textId="77777777" w:rsidR="009C4F0B" w:rsidRDefault="009C4F0B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Voorwerpen </w:t>
            </w:r>
          </w:p>
          <w:p w14:paraId="7B79CE96" w14:textId="77777777" w:rsidR="009C4F0B" w:rsidRPr="009C4F0B" w:rsidRDefault="009C4F0B" w:rsidP="005F5391">
            <w:pPr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</w:pPr>
          </w:p>
          <w:p w14:paraId="0AF744C9" w14:textId="77777777" w:rsidR="009C4F0B" w:rsidRDefault="009C4F0B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B1682E6" w14:textId="77777777" w:rsidR="009C4F0B" w:rsidRDefault="009C4F0B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9A88E04" w14:textId="77777777" w:rsidR="009C4F0B" w:rsidRPr="005F5391" w:rsidRDefault="009C4F0B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239" w:type="dxa"/>
            <w:gridSpan w:val="4"/>
          </w:tcPr>
          <w:p w14:paraId="125D0ED7" w14:textId="77777777" w:rsidR="009C4F0B" w:rsidRDefault="009C4F0B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Materialen om praatkansen te maken</w:t>
            </w:r>
          </w:p>
          <w:p w14:paraId="170F0A5A" w14:textId="77777777" w:rsidR="009C4F0B" w:rsidRPr="009C4F0B" w:rsidRDefault="009C4F0B" w:rsidP="005F5391">
            <w:pPr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</w:pPr>
          </w:p>
        </w:tc>
      </w:tr>
      <w:tr w:rsidR="009C4F0B" w:rsidRPr="005F5391" w14:paraId="247EAC7C" w14:textId="77777777" w:rsidTr="00BE51CC">
        <w:tc>
          <w:tcPr>
            <w:tcW w:w="3823" w:type="dxa"/>
            <w:gridSpan w:val="3"/>
            <w:tcBorders>
              <w:bottom w:val="single" w:sz="4" w:space="0" w:color="auto"/>
            </w:tcBorders>
          </w:tcPr>
          <w:p w14:paraId="02213113" w14:textId="77777777" w:rsidR="009C4F0B" w:rsidRDefault="009C4F0B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Keuzes?</w:t>
            </w:r>
          </w:p>
          <w:p w14:paraId="4E64533C" w14:textId="77777777" w:rsidR="009C4F0B" w:rsidRPr="009C4F0B" w:rsidRDefault="009C4F0B" w:rsidP="005F5391">
            <w:pPr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</w:pPr>
          </w:p>
          <w:p w14:paraId="79D9FA84" w14:textId="77777777" w:rsidR="009C4F0B" w:rsidRDefault="009C4F0B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A6C8301" w14:textId="77777777" w:rsidR="009C4F0B" w:rsidRDefault="009C4F0B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FEA8A50" w14:textId="77777777" w:rsidR="009C4F0B" w:rsidRPr="005F5391" w:rsidRDefault="009C4F0B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239" w:type="dxa"/>
            <w:gridSpan w:val="4"/>
            <w:tcBorders>
              <w:bottom w:val="single" w:sz="4" w:space="0" w:color="auto"/>
            </w:tcBorders>
          </w:tcPr>
          <w:p w14:paraId="13C90DCF" w14:textId="77777777" w:rsidR="009C4F0B" w:rsidRPr="005F5391" w:rsidRDefault="009C4F0B" w:rsidP="005F53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Materialen voor stimulatie kernwoordenschat </w:t>
            </w:r>
          </w:p>
          <w:p w14:paraId="232383A9" w14:textId="77777777" w:rsidR="009C4F0B" w:rsidRPr="009C4F0B" w:rsidRDefault="009C4F0B" w:rsidP="005F5391">
            <w:pPr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</w:pPr>
          </w:p>
        </w:tc>
      </w:tr>
      <w:tr w:rsidR="00661717" w:rsidRPr="005F5391" w14:paraId="0DEAA080" w14:textId="77777777" w:rsidTr="00661717">
        <w:tc>
          <w:tcPr>
            <w:tcW w:w="9062" w:type="dxa"/>
            <w:gridSpan w:val="7"/>
            <w:shd w:val="pct10" w:color="auto" w:fill="auto"/>
          </w:tcPr>
          <w:p w14:paraId="2AABCC77" w14:textId="77777777" w:rsidR="00661717" w:rsidRDefault="00661717" w:rsidP="00661717">
            <w:pPr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STAP 4: Doe de activiteit</w:t>
            </w:r>
          </w:p>
          <w:p w14:paraId="1BCFCCA5" w14:textId="77777777" w:rsidR="00661717" w:rsidRPr="005F5391" w:rsidRDefault="00661717" w:rsidP="00661717">
            <w:pPr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</w:tr>
      <w:tr w:rsidR="00851B16" w:rsidRPr="005F5391" w14:paraId="34FAD736" w14:textId="77777777" w:rsidTr="00BE51CC">
        <w:tc>
          <w:tcPr>
            <w:tcW w:w="9062" w:type="dxa"/>
            <w:gridSpan w:val="7"/>
          </w:tcPr>
          <w:p w14:paraId="7D1BF7B5" w14:textId="5F264D6D" w:rsidR="00851B16" w:rsidRPr="005F5391" w:rsidRDefault="00851B16" w:rsidP="005F5391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 w:rsidRPr="00201487">
              <w:rPr>
                <w:rFonts w:asciiTheme="majorHAnsi" w:hAnsiTheme="majorHAnsi" w:cstheme="majorHAnsi"/>
                <w:sz w:val="24"/>
                <w:szCs w:val="24"/>
              </w:rPr>
              <w:t>Gebruik de doelwoorden</w:t>
            </w:r>
            <w:r w:rsidR="009C4F0B" w:rsidRPr="00201487">
              <w:rPr>
                <w:rFonts w:asciiTheme="majorHAnsi" w:hAnsiTheme="majorHAnsi" w:cstheme="majorHAnsi"/>
                <w:sz w:val="24"/>
                <w:szCs w:val="24"/>
              </w:rPr>
              <w:t xml:space="preserve"> vaak en in verschillende contexten</w:t>
            </w:r>
            <w:r w:rsidR="009C4F0B" w:rsidRPr="00201487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201487">
              <w:rPr>
                <w:rFonts w:asciiTheme="majorHAnsi" w:hAnsiTheme="majorHAnsi" w:cstheme="majorHAnsi"/>
                <w:sz w:val="24"/>
                <w:szCs w:val="24"/>
              </w:rPr>
              <w:t>en denk hierbij aan de sociaal communicatieve routine</w:t>
            </w:r>
          </w:p>
        </w:tc>
      </w:tr>
    </w:tbl>
    <w:p w14:paraId="161F0138" w14:textId="77777777" w:rsidR="009C64BE" w:rsidRDefault="009C64BE">
      <w:pPr>
        <w:rPr>
          <w:rFonts w:asciiTheme="majorHAnsi" w:hAnsiTheme="majorHAnsi" w:cstheme="majorHAnsi"/>
          <w:sz w:val="24"/>
          <w:szCs w:val="24"/>
        </w:rPr>
      </w:pPr>
    </w:p>
    <w:p w14:paraId="3E7E8993" w14:textId="77777777" w:rsidR="00851B16" w:rsidRDefault="00851B16" w:rsidP="00851B1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65"/>
        <w:gridCol w:w="552"/>
        <w:gridCol w:w="2145"/>
      </w:tblGrid>
      <w:tr w:rsidR="00851B16" w:rsidRPr="005F5391" w14:paraId="65DB355A" w14:textId="77777777" w:rsidTr="00F86987">
        <w:tc>
          <w:tcPr>
            <w:tcW w:w="9062" w:type="dxa"/>
            <w:gridSpan w:val="3"/>
            <w:tcBorders>
              <w:bottom w:val="single" w:sz="4" w:space="0" w:color="auto"/>
            </w:tcBorders>
            <w:shd w:val="pct25" w:color="auto" w:fill="auto"/>
          </w:tcPr>
          <w:p w14:paraId="1770AA24" w14:textId="77777777" w:rsidR="00F86987" w:rsidRDefault="00F86987" w:rsidP="00BE51CC">
            <w:pPr>
              <w:jc w:val="center"/>
              <w:rPr>
                <w:rFonts w:ascii="Chiller" w:hAnsi="Chiller"/>
                <w:sz w:val="40"/>
                <w:szCs w:val="40"/>
              </w:rPr>
            </w:pPr>
          </w:p>
          <w:p w14:paraId="583BE378" w14:textId="77777777" w:rsidR="00851B16" w:rsidRDefault="00851B16" w:rsidP="00BE51CC">
            <w:pPr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PRAATRAPPORT</w:t>
            </w:r>
          </w:p>
          <w:p w14:paraId="0C925BDF" w14:textId="77777777" w:rsidR="00F86987" w:rsidRDefault="00F86987" w:rsidP="00BE51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86987" w:rsidRPr="005F5391" w14:paraId="3BA4FB8A" w14:textId="77777777" w:rsidTr="00F86987">
        <w:tc>
          <w:tcPr>
            <w:tcW w:w="9062" w:type="dxa"/>
            <w:gridSpan w:val="3"/>
            <w:shd w:val="pct10" w:color="auto" w:fill="auto"/>
          </w:tcPr>
          <w:p w14:paraId="259AB881" w14:textId="77777777" w:rsidR="00F86987" w:rsidRPr="005F5391" w:rsidRDefault="00F86987" w:rsidP="00F86987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ZELFEVALUATIE</w:t>
            </w:r>
          </w:p>
        </w:tc>
      </w:tr>
      <w:tr w:rsidR="00D229B7" w:rsidRPr="005F5391" w14:paraId="78944EE7" w14:textId="77777777" w:rsidTr="00C531EB">
        <w:tc>
          <w:tcPr>
            <w:tcW w:w="6941" w:type="dxa"/>
            <w:gridSpan w:val="2"/>
          </w:tcPr>
          <w:p w14:paraId="4352AC55" w14:textId="77777777" w:rsidR="00F86987" w:rsidRDefault="00F86987" w:rsidP="00851B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Was het plezant?</w:t>
            </w:r>
          </w:p>
        </w:tc>
        <w:tc>
          <w:tcPr>
            <w:tcW w:w="2121" w:type="dxa"/>
          </w:tcPr>
          <w:p w14:paraId="55AA127E" w14:textId="77777777" w:rsidR="00F86987" w:rsidRDefault="00BE51CC" w:rsidP="00851B16">
            <w:sdt>
              <w:sdtPr>
                <w:id w:val="-212314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6987" w:rsidRPr="00367587">
              <w:t xml:space="preserve"> Wel</w:t>
            </w:r>
            <w:r w:rsidR="00F86987">
              <w:t xml:space="preserve">     </w:t>
            </w:r>
            <w:sdt>
              <w:sdtPr>
                <w:id w:val="-121619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6987" w:rsidRPr="00367587">
              <w:t xml:space="preserve">  Niet</w:t>
            </w:r>
          </w:p>
        </w:tc>
      </w:tr>
      <w:tr w:rsidR="00D229B7" w:rsidRPr="005F5391" w14:paraId="5CD8D8A0" w14:textId="77777777" w:rsidTr="00C531EB">
        <w:tc>
          <w:tcPr>
            <w:tcW w:w="6941" w:type="dxa"/>
            <w:gridSpan w:val="2"/>
          </w:tcPr>
          <w:p w14:paraId="6CA3D9AB" w14:textId="77777777" w:rsidR="00F86987" w:rsidRDefault="00F86987" w:rsidP="00851B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Was er veel sociale interactie?</w:t>
            </w:r>
          </w:p>
        </w:tc>
        <w:tc>
          <w:tcPr>
            <w:tcW w:w="2121" w:type="dxa"/>
          </w:tcPr>
          <w:p w14:paraId="64E268BC" w14:textId="77777777" w:rsidR="00F86987" w:rsidRDefault="00BE51CC" w:rsidP="00851B16">
            <w:sdt>
              <w:sdtPr>
                <w:id w:val="-124017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6987" w:rsidRPr="00367587">
              <w:t xml:space="preserve"> Wel</w:t>
            </w:r>
            <w:r w:rsidR="00F86987">
              <w:t xml:space="preserve">     </w:t>
            </w:r>
            <w:sdt>
              <w:sdtPr>
                <w:id w:val="87396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6987" w:rsidRPr="00367587">
              <w:t xml:space="preserve">  Niet</w:t>
            </w:r>
          </w:p>
        </w:tc>
      </w:tr>
      <w:tr w:rsidR="00D229B7" w:rsidRPr="005F5391" w14:paraId="600976AB" w14:textId="77777777" w:rsidTr="00C531EB">
        <w:tc>
          <w:tcPr>
            <w:tcW w:w="6941" w:type="dxa"/>
            <w:gridSpan w:val="2"/>
          </w:tcPr>
          <w:p w14:paraId="05FB5449" w14:textId="77777777" w:rsidR="00F86987" w:rsidRDefault="00F86987" w:rsidP="00851B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Kwamen de doelwoorden vaak genoeg aan bod?</w:t>
            </w:r>
          </w:p>
        </w:tc>
        <w:tc>
          <w:tcPr>
            <w:tcW w:w="2121" w:type="dxa"/>
          </w:tcPr>
          <w:p w14:paraId="15DD260D" w14:textId="77777777" w:rsidR="00F86987" w:rsidRDefault="00BE51CC" w:rsidP="00851B16">
            <w:sdt>
              <w:sdtPr>
                <w:id w:val="-19184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6987" w:rsidRPr="00367587">
              <w:t xml:space="preserve"> Wel</w:t>
            </w:r>
            <w:r w:rsidR="00F86987">
              <w:t xml:space="preserve">     </w:t>
            </w:r>
            <w:sdt>
              <w:sdtPr>
                <w:id w:val="89385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6987" w:rsidRPr="00367587">
              <w:t xml:space="preserve">  Niet</w:t>
            </w:r>
          </w:p>
        </w:tc>
      </w:tr>
      <w:tr w:rsidR="009C4F0B" w:rsidRPr="005F5391" w14:paraId="3003AF4A" w14:textId="77777777" w:rsidTr="00C531EB">
        <w:tc>
          <w:tcPr>
            <w:tcW w:w="6941" w:type="dxa"/>
            <w:gridSpan w:val="2"/>
          </w:tcPr>
          <w:p w14:paraId="661A75EE" w14:textId="77777777" w:rsidR="009C4F0B" w:rsidRDefault="009C4F0B" w:rsidP="009C4F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Toonde ik vooral kernwoordenschat?</w:t>
            </w:r>
          </w:p>
        </w:tc>
        <w:tc>
          <w:tcPr>
            <w:tcW w:w="2121" w:type="dxa"/>
          </w:tcPr>
          <w:p w14:paraId="202B1650" w14:textId="77777777" w:rsidR="009C4F0B" w:rsidRDefault="00BE51CC" w:rsidP="009C4F0B">
            <w:sdt>
              <w:sdtPr>
                <w:id w:val="37674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F0B" w:rsidRPr="00367587">
              <w:t xml:space="preserve"> Wel</w:t>
            </w:r>
            <w:r w:rsidR="009C4F0B">
              <w:t xml:space="preserve">     </w:t>
            </w:r>
            <w:sdt>
              <w:sdtPr>
                <w:id w:val="82886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F0B" w:rsidRPr="00367587">
              <w:t xml:space="preserve">  Niet</w:t>
            </w:r>
          </w:p>
        </w:tc>
      </w:tr>
      <w:tr w:rsidR="00D66538" w:rsidRPr="005F5391" w14:paraId="1B549653" w14:textId="77777777" w:rsidTr="00C531EB">
        <w:tc>
          <w:tcPr>
            <w:tcW w:w="6941" w:type="dxa"/>
            <w:gridSpan w:val="2"/>
          </w:tcPr>
          <w:p w14:paraId="18687484" w14:textId="77777777" w:rsidR="00D66538" w:rsidRDefault="00D66538" w:rsidP="009C4F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Stelde ik niet enkel vragen?</w:t>
            </w:r>
          </w:p>
        </w:tc>
        <w:tc>
          <w:tcPr>
            <w:tcW w:w="2121" w:type="dxa"/>
          </w:tcPr>
          <w:p w14:paraId="7A4A9C21" w14:textId="77777777" w:rsidR="00D66538" w:rsidRDefault="00BE51CC" w:rsidP="009C4F0B">
            <w:sdt>
              <w:sdtPr>
                <w:id w:val="-90714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65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6538" w:rsidRPr="00367587">
              <w:t xml:space="preserve"> Wel</w:t>
            </w:r>
            <w:r w:rsidR="00D66538">
              <w:t xml:space="preserve">     </w:t>
            </w:r>
            <w:sdt>
              <w:sdtPr>
                <w:id w:val="-140436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65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6538" w:rsidRPr="00367587">
              <w:t xml:space="preserve">  Niet</w:t>
            </w:r>
          </w:p>
        </w:tc>
      </w:tr>
      <w:tr w:rsidR="009C4F0B" w:rsidRPr="005F5391" w14:paraId="2B0D890D" w14:textId="77777777" w:rsidTr="00C531EB">
        <w:tc>
          <w:tcPr>
            <w:tcW w:w="6941" w:type="dxa"/>
            <w:gridSpan w:val="2"/>
          </w:tcPr>
          <w:p w14:paraId="1717BD34" w14:textId="77777777" w:rsidR="009C4F0B" w:rsidRDefault="009C4F0B" w:rsidP="009C4F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Waren er veel fouten bij het modelleren (aanwijsfouten)</w:t>
            </w:r>
          </w:p>
        </w:tc>
        <w:tc>
          <w:tcPr>
            <w:tcW w:w="2121" w:type="dxa"/>
          </w:tcPr>
          <w:p w14:paraId="04C23F92" w14:textId="77777777" w:rsidR="009C4F0B" w:rsidRDefault="00BE51CC" w:rsidP="009C4F0B">
            <w:sdt>
              <w:sdtPr>
                <w:id w:val="155851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F0B" w:rsidRPr="00367587">
              <w:t xml:space="preserve"> Wel</w:t>
            </w:r>
            <w:r w:rsidR="009C4F0B">
              <w:t xml:space="preserve">     </w:t>
            </w:r>
            <w:sdt>
              <w:sdtPr>
                <w:id w:val="197694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F0B" w:rsidRPr="00367587">
              <w:t xml:space="preserve">  Niet</w:t>
            </w:r>
          </w:p>
        </w:tc>
      </w:tr>
      <w:tr w:rsidR="009C4F0B" w:rsidRPr="005F5391" w14:paraId="685D00A0" w14:textId="77777777" w:rsidTr="00C531EB">
        <w:tc>
          <w:tcPr>
            <w:tcW w:w="6941" w:type="dxa"/>
            <w:gridSpan w:val="2"/>
          </w:tcPr>
          <w:p w14:paraId="414F765D" w14:textId="77777777" w:rsidR="009C4F0B" w:rsidRDefault="009C4F0B" w:rsidP="009C4F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Kon ik de sociaal communicatieve routine goed toepassen?</w:t>
            </w:r>
          </w:p>
        </w:tc>
        <w:tc>
          <w:tcPr>
            <w:tcW w:w="2121" w:type="dxa"/>
          </w:tcPr>
          <w:p w14:paraId="207CA1EF" w14:textId="77777777" w:rsidR="009C4F0B" w:rsidRDefault="00BE51CC" w:rsidP="009C4F0B">
            <w:sdt>
              <w:sdtPr>
                <w:id w:val="53616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F0B" w:rsidRPr="00367587">
              <w:t xml:space="preserve"> Wel</w:t>
            </w:r>
            <w:r w:rsidR="009C4F0B">
              <w:t xml:space="preserve">     </w:t>
            </w:r>
            <w:sdt>
              <w:sdtPr>
                <w:id w:val="-97291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F0B" w:rsidRPr="00367587">
              <w:t xml:space="preserve">  Niet</w:t>
            </w:r>
          </w:p>
        </w:tc>
      </w:tr>
      <w:tr w:rsidR="00C531EB" w:rsidRPr="005F5391" w14:paraId="19CA9848" w14:textId="77777777" w:rsidTr="00C531EB">
        <w:tc>
          <w:tcPr>
            <w:tcW w:w="6941" w:type="dxa"/>
            <w:gridSpan w:val="2"/>
          </w:tcPr>
          <w:p w14:paraId="52EDD9CF" w14:textId="77777777" w:rsidR="00C531EB" w:rsidRDefault="00C531EB" w:rsidP="00C531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Zijn nadien kansen benut om anderen te vertellen over de activiteit?</w:t>
            </w:r>
          </w:p>
        </w:tc>
        <w:tc>
          <w:tcPr>
            <w:tcW w:w="2121" w:type="dxa"/>
          </w:tcPr>
          <w:p w14:paraId="09C9B252" w14:textId="77777777" w:rsidR="00C531EB" w:rsidRDefault="00BE51CC" w:rsidP="00C531EB">
            <w:sdt>
              <w:sdtPr>
                <w:id w:val="-39535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1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1EB" w:rsidRPr="00367587">
              <w:t xml:space="preserve"> Wel</w:t>
            </w:r>
            <w:r w:rsidR="00C531EB">
              <w:t xml:space="preserve">     </w:t>
            </w:r>
            <w:sdt>
              <w:sdtPr>
                <w:id w:val="-187807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1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1EB" w:rsidRPr="00367587">
              <w:t xml:space="preserve">  Niet</w:t>
            </w:r>
          </w:p>
        </w:tc>
      </w:tr>
      <w:tr w:rsidR="00C531EB" w:rsidRPr="005F5391" w14:paraId="2C285B22" w14:textId="77777777" w:rsidTr="00D229B7">
        <w:trPr>
          <w:trHeight w:val="2120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0C40C73E" w14:textId="77777777" w:rsidR="00C531EB" w:rsidRPr="00F86987" w:rsidRDefault="00C531EB" w:rsidP="00C531EB">
            <w:pPr>
              <w:rPr>
                <w:rFonts w:ascii="Segoe UI Symbol" w:hAnsi="Segoe UI Symbol" w:cs="Segoe UI Symbol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B05C305" wp14:editId="17176F16">
                  <wp:extent cx="5705475" cy="1356913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1746" t="46169" r="9061" b="28837"/>
                          <a:stretch/>
                        </pic:blipFill>
                        <pic:spPr bwMode="auto">
                          <a:xfrm>
                            <a:off x="0" y="0"/>
                            <a:ext cx="5808188" cy="1381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1EB" w:rsidRPr="005F5391" w14:paraId="74EAF769" w14:textId="77777777" w:rsidTr="00F86987">
        <w:tc>
          <w:tcPr>
            <w:tcW w:w="9062" w:type="dxa"/>
            <w:gridSpan w:val="3"/>
            <w:shd w:val="pct10" w:color="auto" w:fill="auto"/>
          </w:tcPr>
          <w:p w14:paraId="233CF761" w14:textId="4C3DE177" w:rsidR="00C531EB" w:rsidRPr="00F86987" w:rsidRDefault="00C531EB" w:rsidP="00C531EB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EVALUATIE </w:t>
            </w:r>
            <w:r w:rsidR="00EB2A08">
              <w:rPr>
                <w:rFonts w:ascii="Segoe UI Symbol" w:hAnsi="Segoe UI Symbol" w:cs="Segoe UI Symbol"/>
              </w:rPr>
              <w:t>[voornaam]</w:t>
            </w:r>
          </w:p>
        </w:tc>
      </w:tr>
      <w:tr w:rsidR="00C531EB" w:rsidRPr="005F5391" w14:paraId="0956A1E9" w14:textId="77777777" w:rsidTr="00BE51CC">
        <w:tc>
          <w:tcPr>
            <w:tcW w:w="9062" w:type="dxa"/>
            <w:gridSpan w:val="3"/>
          </w:tcPr>
          <w:p w14:paraId="752279AB" w14:textId="77777777" w:rsidR="00C531EB" w:rsidRDefault="00C531EB" w:rsidP="00C531EB">
            <w:r>
              <w:t>Wat ging er goed?</w:t>
            </w:r>
          </w:p>
          <w:p w14:paraId="46A27F25" w14:textId="77777777" w:rsidR="00C531EB" w:rsidRDefault="00C531EB" w:rsidP="00C531EB"/>
          <w:p w14:paraId="62F4892E" w14:textId="77777777" w:rsidR="00C531EB" w:rsidRDefault="00C531EB" w:rsidP="00C531EB"/>
          <w:p w14:paraId="5A3F8246" w14:textId="77777777" w:rsidR="00C531EB" w:rsidRDefault="00C531EB" w:rsidP="00C531EB"/>
          <w:p w14:paraId="5175AC18" w14:textId="77777777" w:rsidR="00C531EB" w:rsidRDefault="00C531EB" w:rsidP="00C531EB"/>
          <w:p w14:paraId="2A57E771" w14:textId="77777777" w:rsidR="00C531EB" w:rsidRDefault="00C531EB" w:rsidP="00C531EB"/>
        </w:tc>
      </w:tr>
      <w:tr w:rsidR="00C531EB" w:rsidRPr="005F5391" w14:paraId="4CFF50E3" w14:textId="77777777" w:rsidTr="00C531EB">
        <w:trPr>
          <w:trHeight w:val="2093"/>
        </w:trPr>
        <w:tc>
          <w:tcPr>
            <w:tcW w:w="6310" w:type="dxa"/>
          </w:tcPr>
          <w:p w14:paraId="5B8E2289" w14:textId="77777777" w:rsidR="00C531EB" w:rsidRDefault="00C531EB" w:rsidP="00C531EB">
            <w:r>
              <w:t>Wat ging er moeilijk?</w:t>
            </w:r>
          </w:p>
          <w:p w14:paraId="76CFD921" w14:textId="77777777" w:rsidR="00C531EB" w:rsidRDefault="00C531EB" w:rsidP="00C531EB"/>
          <w:p w14:paraId="1EC9AE64" w14:textId="77777777" w:rsidR="00C531EB" w:rsidRDefault="00C531EB" w:rsidP="00C531EB"/>
          <w:p w14:paraId="3A33FF48" w14:textId="77777777" w:rsidR="00C531EB" w:rsidRDefault="00C531EB" w:rsidP="00C531EB"/>
          <w:p w14:paraId="77D53589" w14:textId="77777777" w:rsidR="00C531EB" w:rsidRDefault="00C531EB" w:rsidP="00C531EB"/>
          <w:p w14:paraId="4973B471" w14:textId="77777777" w:rsidR="00C531EB" w:rsidRDefault="00C531EB" w:rsidP="00C531EB"/>
          <w:p w14:paraId="76DE2DA3" w14:textId="77777777" w:rsidR="00C531EB" w:rsidRDefault="00C531EB" w:rsidP="00C531EB"/>
        </w:tc>
        <w:tc>
          <w:tcPr>
            <w:tcW w:w="2752" w:type="dxa"/>
            <w:gridSpan w:val="2"/>
          </w:tcPr>
          <w:p w14:paraId="4489B735" w14:textId="77777777" w:rsidR="00C531EB" w:rsidRDefault="00C531EB" w:rsidP="00C531EB">
            <w:r>
              <w:t>Oplossingen?</w:t>
            </w:r>
          </w:p>
          <w:p w14:paraId="724642CB" w14:textId="77777777" w:rsidR="00C531EB" w:rsidRDefault="00C531EB" w:rsidP="00C531EB"/>
          <w:p w14:paraId="0C7D5E16" w14:textId="77777777" w:rsidR="00C531EB" w:rsidRDefault="00C531EB" w:rsidP="00C531EB"/>
          <w:p w14:paraId="408F1AAE" w14:textId="77777777" w:rsidR="00C531EB" w:rsidRDefault="00C531EB" w:rsidP="00C531EB"/>
        </w:tc>
      </w:tr>
      <w:tr w:rsidR="00C531EB" w:rsidRPr="005F5391" w14:paraId="77702291" w14:textId="77777777" w:rsidTr="00BE51CC">
        <w:tc>
          <w:tcPr>
            <w:tcW w:w="9062" w:type="dxa"/>
            <w:gridSpan w:val="3"/>
          </w:tcPr>
          <w:p w14:paraId="79CEFFD5" w14:textId="70E74367" w:rsidR="00C531EB" w:rsidRDefault="00C531EB" w:rsidP="00C531EB">
            <w:r>
              <w:t>Tip voor mama</w:t>
            </w:r>
            <w:r w:rsidR="00201487">
              <w:t>/papa</w:t>
            </w:r>
            <w:r>
              <w:t xml:space="preserve">: noteer in het sjabloon voor de focuswoorden zeker alle nieuwe woorden die </w:t>
            </w:r>
            <w:r w:rsidR="00201487">
              <w:t>de hoofdgebruiker</w:t>
            </w:r>
            <w:r>
              <w:t xml:space="preserve"> gebruikte.</w:t>
            </w:r>
          </w:p>
          <w:p w14:paraId="153999C0" w14:textId="77777777" w:rsidR="00C531EB" w:rsidRDefault="00C531EB" w:rsidP="00C531EB"/>
          <w:p w14:paraId="5DCC0888" w14:textId="77777777" w:rsidR="00C531EB" w:rsidRDefault="00C531EB" w:rsidP="00C531EB"/>
        </w:tc>
      </w:tr>
      <w:tr w:rsidR="00C531EB" w:rsidRPr="005F5391" w14:paraId="3594D060" w14:textId="77777777" w:rsidTr="00BE51CC">
        <w:tc>
          <w:tcPr>
            <w:tcW w:w="9062" w:type="dxa"/>
            <w:gridSpan w:val="3"/>
          </w:tcPr>
          <w:p w14:paraId="23EB1AB9" w14:textId="77777777" w:rsidR="00C531EB" w:rsidRDefault="00C531EB" w:rsidP="00C531EB">
            <w:r>
              <w:t>Heb je ideetjes op gedaan voor een nieuw praatplan?</w:t>
            </w:r>
          </w:p>
          <w:p w14:paraId="0D6D0367" w14:textId="77777777" w:rsidR="00C531EB" w:rsidRDefault="00C531EB" w:rsidP="00C531EB"/>
          <w:p w14:paraId="2A2831E1" w14:textId="77777777" w:rsidR="00C531EB" w:rsidRDefault="00C531EB" w:rsidP="00C531EB"/>
          <w:p w14:paraId="630E45B3" w14:textId="77777777" w:rsidR="00C531EB" w:rsidRDefault="00C531EB" w:rsidP="00C531EB"/>
        </w:tc>
      </w:tr>
    </w:tbl>
    <w:p w14:paraId="290ABF61" w14:textId="77777777" w:rsidR="00851B16" w:rsidRPr="005F5391" w:rsidRDefault="00851B16" w:rsidP="00851B16">
      <w:pPr>
        <w:rPr>
          <w:rFonts w:asciiTheme="majorHAnsi" w:hAnsiTheme="majorHAnsi" w:cstheme="majorHAnsi"/>
          <w:sz w:val="24"/>
          <w:szCs w:val="24"/>
        </w:rPr>
      </w:pPr>
    </w:p>
    <w:p w14:paraId="1C5CB12D" w14:textId="14E79C83" w:rsidR="00851B16" w:rsidRPr="00525894" w:rsidRDefault="00E94C15">
      <w:pPr>
        <w:rPr>
          <w:rFonts w:cstheme="minorHAnsi"/>
          <w:b/>
          <w:bCs/>
          <w:sz w:val="28"/>
          <w:szCs w:val="28"/>
        </w:rPr>
      </w:pPr>
      <w:r w:rsidRPr="00525894">
        <w:rPr>
          <w:rFonts w:cstheme="minorHAnsi"/>
          <w:b/>
          <w:bCs/>
          <w:sz w:val="28"/>
          <w:szCs w:val="28"/>
        </w:rPr>
        <w:lastRenderedPageBreak/>
        <w:t>Bronvermelding</w:t>
      </w:r>
    </w:p>
    <w:p w14:paraId="17BB0D52" w14:textId="67B5C02F" w:rsidR="00E94C15" w:rsidRDefault="00E94C1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Dit sjabloon is geïnspireerd op volgende bronnen.</w:t>
      </w:r>
    </w:p>
    <w:p w14:paraId="1593E65F" w14:textId="5D0C4103" w:rsidR="00E94C15" w:rsidRDefault="00E94C15" w:rsidP="00E94C1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GB" w:eastAsia="nl-BE"/>
        </w:rPr>
      </w:pPr>
      <w:proofErr w:type="spellStart"/>
      <w:r w:rsidRPr="00E94C15">
        <w:rPr>
          <w:rFonts w:asciiTheme="majorHAnsi" w:eastAsia="Times New Roman" w:hAnsiTheme="majorHAnsi" w:cstheme="majorHAnsi"/>
          <w:sz w:val="24"/>
          <w:szCs w:val="24"/>
          <w:lang w:val="en-GB" w:eastAsia="nl-BE"/>
        </w:rPr>
        <w:t>ImPACT</w:t>
      </w:r>
      <w:proofErr w:type="spellEnd"/>
      <w:r w:rsidRPr="00E94C15">
        <w:rPr>
          <w:rFonts w:asciiTheme="majorHAnsi" w:eastAsia="Times New Roman" w:hAnsiTheme="majorHAnsi" w:cstheme="majorHAnsi"/>
          <w:sz w:val="24"/>
          <w:szCs w:val="24"/>
          <w:lang w:val="en-GB" w:eastAsia="nl-BE"/>
        </w:rPr>
        <w:t xml:space="preserve"> (Improving Parents as Communications Teachers) door prof. Brooke Ingersoll en Anna </w:t>
      </w:r>
      <w:proofErr w:type="spellStart"/>
      <w:r w:rsidRPr="00E94C15">
        <w:rPr>
          <w:rFonts w:asciiTheme="majorHAnsi" w:eastAsia="Times New Roman" w:hAnsiTheme="majorHAnsi" w:cstheme="majorHAnsi"/>
          <w:sz w:val="24"/>
          <w:szCs w:val="24"/>
          <w:lang w:val="en-GB" w:eastAsia="nl-BE"/>
        </w:rPr>
        <w:t>Dvortcsak</w:t>
      </w:r>
      <w:proofErr w:type="spellEnd"/>
      <w:r w:rsidRPr="00E94C15">
        <w:rPr>
          <w:rFonts w:asciiTheme="majorHAnsi" w:eastAsia="Times New Roman" w:hAnsiTheme="majorHAnsi" w:cstheme="majorHAnsi"/>
          <w:sz w:val="24"/>
          <w:szCs w:val="24"/>
          <w:lang w:val="en-GB" w:eastAsia="nl-BE"/>
        </w:rPr>
        <w:t xml:space="preserve">. </w:t>
      </w:r>
    </w:p>
    <w:p w14:paraId="3A26EFEC" w14:textId="77777777" w:rsidR="00E94C15" w:rsidRPr="00E94C15" w:rsidRDefault="00E94C15" w:rsidP="00E94C1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GB" w:eastAsia="nl-BE"/>
        </w:rPr>
      </w:pPr>
    </w:p>
    <w:p w14:paraId="65F982DB" w14:textId="07E4675E" w:rsidR="00E94C15" w:rsidRDefault="00E94C15" w:rsidP="00E94C1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GB" w:eastAsia="nl-BE"/>
        </w:rPr>
      </w:pPr>
      <w:proofErr w:type="spellStart"/>
      <w:r w:rsidRPr="00E94C15">
        <w:rPr>
          <w:rFonts w:asciiTheme="majorHAnsi" w:eastAsia="Times New Roman" w:hAnsiTheme="majorHAnsi" w:cstheme="majorHAnsi"/>
          <w:sz w:val="24"/>
          <w:szCs w:val="24"/>
          <w:lang w:val="en-GB" w:eastAsia="nl-BE"/>
        </w:rPr>
        <w:t>Nederlands</w:t>
      </w:r>
      <w:proofErr w:type="spellEnd"/>
      <w:r w:rsidRPr="00E94C15">
        <w:rPr>
          <w:rFonts w:asciiTheme="majorHAnsi" w:eastAsia="Times New Roman" w:hAnsiTheme="majorHAnsi" w:cstheme="majorHAnsi"/>
          <w:sz w:val="24"/>
          <w:szCs w:val="24"/>
          <w:lang w:val="en-GB" w:eastAsia="nl-BE"/>
        </w:rPr>
        <w:t xml:space="preserve"> </w:t>
      </w:r>
      <w:proofErr w:type="spellStart"/>
      <w:r w:rsidRPr="00E94C15">
        <w:rPr>
          <w:rFonts w:asciiTheme="majorHAnsi" w:eastAsia="Times New Roman" w:hAnsiTheme="majorHAnsi" w:cstheme="majorHAnsi"/>
          <w:sz w:val="24"/>
          <w:szCs w:val="24"/>
          <w:lang w:val="en-GB" w:eastAsia="nl-BE"/>
        </w:rPr>
        <w:t>tijdschrift</w:t>
      </w:r>
      <w:proofErr w:type="spellEnd"/>
      <w:r w:rsidRPr="00E94C15">
        <w:rPr>
          <w:rFonts w:asciiTheme="majorHAnsi" w:eastAsia="Times New Roman" w:hAnsiTheme="majorHAnsi" w:cstheme="majorHAnsi"/>
          <w:sz w:val="24"/>
          <w:szCs w:val="24"/>
          <w:lang w:val="en-GB" w:eastAsia="nl-BE"/>
        </w:rPr>
        <w:t xml:space="preserve"> </w:t>
      </w:r>
      <w:proofErr w:type="spellStart"/>
      <w:r w:rsidRPr="00E94C15">
        <w:rPr>
          <w:rFonts w:asciiTheme="majorHAnsi" w:eastAsia="Times New Roman" w:hAnsiTheme="majorHAnsi" w:cstheme="majorHAnsi"/>
          <w:sz w:val="24"/>
          <w:szCs w:val="24"/>
          <w:lang w:val="en-GB" w:eastAsia="nl-BE"/>
        </w:rPr>
        <w:t>voor</w:t>
      </w:r>
      <w:proofErr w:type="spellEnd"/>
      <w:r w:rsidRPr="00E94C15">
        <w:rPr>
          <w:rFonts w:asciiTheme="majorHAnsi" w:eastAsia="Times New Roman" w:hAnsiTheme="majorHAnsi" w:cstheme="majorHAnsi"/>
          <w:sz w:val="24"/>
          <w:szCs w:val="24"/>
          <w:lang w:val="en-GB" w:eastAsia="nl-BE"/>
        </w:rPr>
        <w:t xml:space="preserve"> </w:t>
      </w:r>
      <w:proofErr w:type="spellStart"/>
      <w:r w:rsidRPr="00E94C15">
        <w:rPr>
          <w:rFonts w:asciiTheme="majorHAnsi" w:eastAsia="Times New Roman" w:hAnsiTheme="majorHAnsi" w:cstheme="majorHAnsi"/>
          <w:sz w:val="24"/>
          <w:szCs w:val="24"/>
          <w:lang w:val="en-GB" w:eastAsia="nl-BE"/>
        </w:rPr>
        <w:t>logopedia</w:t>
      </w:r>
      <w:proofErr w:type="spellEnd"/>
      <w:r w:rsidRPr="00E94C15">
        <w:rPr>
          <w:rFonts w:asciiTheme="majorHAnsi" w:eastAsia="Times New Roman" w:hAnsiTheme="majorHAnsi" w:cstheme="majorHAnsi"/>
          <w:sz w:val="24"/>
          <w:szCs w:val="24"/>
          <w:lang w:val="en-GB" w:eastAsia="nl-BE"/>
        </w:rPr>
        <w:t xml:space="preserve">, </w:t>
      </w:r>
      <w:proofErr w:type="spellStart"/>
      <w:r w:rsidRPr="00E94C15">
        <w:rPr>
          <w:rFonts w:asciiTheme="majorHAnsi" w:eastAsia="Times New Roman" w:hAnsiTheme="majorHAnsi" w:cstheme="majorHAnsi"/>
          <w:sz w:val="24"/>
          <w:szCs w:val="24"/>
          <w:lang w:val="en-GB" w:eastAsia="nl-BE"/>
        </w:rPr>
        <w:t>nummer</w:t>
      </w:r>
      <w:proofErr w:type="spellEnd"/>
      <w:r w:rsidRPr="00E94C15">
        <w:rPr>
          <w:rFonts w:asciiTheme="majorHAnsi" w:eastAsia="Times New Roman" w:hAnsiTheme="majorHAnsi" w:cstheme="majorHAnsi"/>
          <w:sz w:val="24"/>
          <w:szCs w:val="24"/>
          <w:lang w:val="en-GB" w:eastAsia="nl-BE"/>
        </w:rPr>
        <w:t xml:space="preserve"> 1 </w:t>
      </w:r>
      <w:proofErr w:type="spellStart"/>
      <w:r w:rsidRPr="00E94C15">
        <w:rPr>
          <w:rFonts w:asciiTheme="majorHAnsi" w:eastAsia="Times New Roman" w:hAnsiTheme="majorHAnsi" w:cstheme="majorHAnsi"/>
          <w:sz w:val="24"/>
          <w:szCs w:val="24"/>
          <w:lang w:val="en-GB" w:eastAsia="nl-BE"/>
        </w:rPr>
        <w:t>februari</w:t>
      </w:r>
      <w:proofErr w:type="spellEnd"/>
      <w:r w:rsidRPr="00E94C15">
        <w:rPr>
          <w:rFonts w:asciiTheme="majorHAnsi" w:eastAsia="Times New Roman" w:hAnsiTheme="majorHAnsi" w:cstheme="majorHAnsi"/>
          <w:sz w:val="24"/>
          <w:szCs w:val="24"/>
          <w:lang w:val="en-GB" w:eastAsia="nl-BE"/>
        </w:rPr>
        <w:t xml:space="preserve"> 2017 </w:t>
      </w:r>
      <w:proofErr w:type="spellStart"/>
      <w:r w:rsidRPr="00E94C15">
        <w:rPr>
          <w:rFonts w:asciiTheme="majorHAnsi" w:eastAsia="Times New Roman" w:hAnsiTheme="majorHAnsi" w:cstheme="majorHAnsi"/>
          <w:sz w:val="24"/>
          <w:szCs w:val="24"/>
          <w:lang w:val="en-GB" w:eastAsia="nl-BE"/>
        </w:rPr>
        <w:t>jaargang</w:t>
      </w:r>
      <w:proofErr w:type="spellEnd"/>
      <w:r w:rsidRPr="00E94C15">
        <w:rPr>
          <w:rFonts w:asciiTheme="majorHAnsi" w:eastAsia="Times New Roman" w:hAnsiTheme="majorHAnsi" w:cstheme="majorHAnsi"/>
          <w:sz w:val="24"/>
          <w:szCs w:val="24"/>
          <w:lang w:val="en-GB" w:eastAsia="nl-BE"/>
        </w:rPr>
        <w:t xml:space="preserve"> 89</w:t>
      </w:r>
      <w:r w:rsidRPr="00E94C15">
        <w:rPr>
          <w:rFonts w:asciiTheme="majorHAnsi" w:eastAsia="Times New Roman" w:hAnsiTheme="majorHAnsi" w:cstheme="majorHAnsi"/>
          <w:sz w:val="24"/>
          <w:szCs w:val="24"/>
          <w:lang w:val="en-GB" w:eastAsia="nl-BE"/>
        </w:rPr>
        <w:br/>
        <w:t xml:space="preserve">Interview Gayle Porter over PODD en </w:t>
      </w:r>
      <w:proofErr w:type="spellStart"/>
      <w:r w:rsidRPr="00E94C15">
        <w:rPr>
          <w:rFonts w:asciiTheme="majorHAnsi" w:eastAsia="Times New Roman" w:hAnsiTheme="majorHAnsi" w:cstheme="majorHAnsi"/>
          <w:sz w:val="24"/>
          <w:szCs w:val="24"/>
          <w:lang w:val="en-GB" w:eastAsia="nl-BE"/>
        </w:rPr>
        <w:t>Autonoom</w:t>
      </w:r>
      <w:proofErr w:type="spellEnd"/>
      <w:r w:rsidRPr="00E94C15">
        <w:rPr>
          <w:rFonts w:asciiTheme="majorHAnsi" w:eastAsia="Times New Roman" w:hAnsiTheme="majorHAnsi" w:cstheme="majorHAnsi"/>
          <w:sz w:val="24"/>
          <w:szCs w:val="24"/>
          <w:lang w:val="en-GB" w:eastAsia="nl-BE"/>
        </w:rPr>
        <w:t xml:space="preserve"> </w:t>
      </w:r>
      <w:proofErr w:type="spellStart"/>
      <w:r w:rsidRPr="00E94C15">
        <w:rPr>
          <w:rFonts w:asciiTheme="majorHAnsi" w:eastAsia="Times New Roman" w:hAnsiTheme="majorHAnsi" w:cstheme="majorHAnsi"/>
          <w:sz w:val="24"/>
          <w:szCs w:val="24"/>
          <w:lang w:val="en-GB" w:eastAsia="nl-BE"/>
        </w:rPr>
        <w:t>communiceren</w:t>
      </w:r>
      <w:proofErr w:type="spellEnd"/>
      <w:r w:rsidRPr="00E94C15">
        <w:rPr>
          <w:rFonts w:asciiTheme="majorHAnsi" w:eastAsia="Times New Roman" w:hAnsiTheme="majorHAnsi" w:cstheme="majorHAnsi"/>
          <w:sz w:val="24"/>
          <w:szCs w:val="24"/>
          <w:lang w:val="en-GB" w:eastAsia="nl-BE"/>
        </w:rPr>
        <w:t xml:space="preserve">, published on Jan 15, 2017 + </w:t>
      </w:r>
      <w:hyperlink r:id="rId8" w:tgtFrame="_blank" w:tooltip="https://issuu.com/response-able/docs/2017-01_interview_gayle_porter_logo" w:history="1">
        <w:r w:rsidRPr="00E94C15">
          <w:rPr>
            <w:rFonts w:asciiTheme="majorHAnsi" w:eastAsia="Times New Roman" w:hAnsiTheme="majorHAnsi" w:cstheme="majorHAnsi"/>
            <w:color w:val="6888C9"/>
            <w:sz w:val="24"/>
            <w:szCs w:val="24"/>
            <w:u w:val="single"/>
            <w:lang w:val="en-GB" w:eastAsia="nl-BE"/>
          </w:rPr>
          <w:t>https://issuu.com/response-able/docs/2017-01_interview_gayle_porter_logo</w:t>
        </w:r>
      </w:hyperlink>
      <w:r w:rsidRPr="00E94C15">
        <w:rPr>
          <w:rFonts w:asciiTheme="majorHAnsi" w:eastAsia="Times New Roman" w:hAnsiTheme="majorHAnsi" w:cstheme="majorHAnsi"/>
          <w:sz w:val="24"/>
          <w:szCs w:val="24"/>
          <w:u w:val="single"/>
          <w:lang w:val="en-GB" w:eastAsia="nl-BE"/>
        </w:rPr>
        <w:t>.</w:t>
      </w:r>
      <w:r w:rsidRPr="00E94C15">
        <w:rPr>
          <w:rFonts w:asciiTheme="majorHAnsi" w:eastAsia="Times New Roman" w:hAnsiTheme="majorHAnsi" w:cstheme="majorHAnsi"/>
          <w:sz w:val="24"/>
          <w:szCs w:val="24"/>
          <w:lang w:val="en-GB" w:eastAsia="nl-BE"/>
        </w:rPr>
        <w:t xml:space="preserve"> </w:t>
      </w:r>
    </w:p>
    <w:p w14:paraId="5DAA05FE" w14:textId="77777777" w:rsidR="00E94C15" w:rsidRPr="00E94C15" w:rsidRDefault="00E94C15" w:rsidP="00E94C1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GB" w:eastAsia="nl-BE"/>
        </w:rPr>
      </w:pPr>
    </w:p>
    <w:p w14:paraId="301DFC2D" w14:textId="5D444947" w:rsidR="00E94C15" w:rsidRDefault="00E94C15" w:rsidP="00E94C1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GB" w:eastAsia="nl-BE"/>
        </w:rPr>
      </w:pPr>
      <w:r w:rsidRPr="00E94C15">
        <w:rPr>
          <w:rFonts w:asciiTheme="majorHAnsi" w:eastAsia="Times New Roman" w:hAnsiTheme="majorHAnsi" w:cstheme="majorHAnsi"/>
          <w:sz w:val="24"/>
          <w:szCs w:val="24"/>
          <w:lang w:val="en-GB" w:eastAsia="nl-BE"/>
        </w:rPr>
        <w:t>PODD-</w:t>
      </w:r>
      <w:proofErr w:type="spellStart"/>
      <w:r w:rsidRPr="00E94C15">
        <w:rPr>
          <w:rFonts w:asciiTheme="majorHAnsi" w:eastAsia="Times New Roman" w:hAnsiTheme="majorHAnsi" w:cstheme="majorHAnsi"/>
          <w:sz w:val="24"/>
          <w:szCs w:val="24"/>
          <w:lang w:val="en-GB" w:eastAsia="nl-BE"/>
        </w:rPr>
        <w:t>handleiding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val="en-GB" w:eastAsia="nl-BE"/>
        </w:rPr>
        <w:t xml:space="preserve">. </w:t>
      </w:r>
    </w:p>
    <w:p w14:paraId="1FBC0807" w14:textId="77777777" w:rsidR="00E94C15" w:rsidRPr="00E94C15" w:rsidRDefault="00E94C15" w:rsidP="00E94C1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BE"/>
        </w:rPr>
      </w:pPr>
    </w:p>
    <w:p w14:paraId="0960246A" w14:textId="3240801D" w:rsidR="00E94C15" w:rsidRPr="00E94C15" w:rsidRDefault="00E94C15" w:rsidP="00E94C1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GB" w:eastAsia="nl-BE"/>
        </w:rPr>
      </w:pPr>
      <w:r w:rsidRPr="00E94C15">
        <w:rPr>
          <w:rFonts w:asciiTheme="majorHAnsi" w:eastAsia="Times New Roman" w:hAnsiTheme="majorHAnsi" w:cstheme="majorHAnsi"/>
          <w:sz w:val="24"/>
          <w:szCs w:val="24"/>
          <w:lang w:val="en-GB" w:eastAsia="nl-BE"/>
        </w:rPr>
        <w:t>PowerPoint workshop SCORE door Jabbla op 31/01/2020.</w:t>
      </w:r>
    </w:p>
    <w:p w14:paraId="429AAEE1" w14:textId="77777777" w:rsidR="00E94C15" w:rsidRPr="00E94C15" w:rsidRDefault="00E94C15">
      <w:pPr>
        <w:rPr>
          <w:rFonts w:asciiTheme="majorHAnsi" w:hAnsiTheme="majorHAnsi" w:cstheme="majorHAnsi"/>
          <w:sz w:val="24"/>
          <w:szCs w:val="24"/>
          <w:lang w:val="en-GB"/>
        </w:rPr>
      </w:pPr>
    </w:p>
    <w:sectPr w:rsidR="00E94C15" w:rsidRPr="00E94C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9C568" w14:textId="77777777" w:rsidR="00BE51CC" w:rsidRDefault="00BE51CC" w:rsidP="00C531EB">
      <w:pPr>
        <w:spacing w:after="0" w:line="240" w:lineRule="auto"/>
      </w:pPr>
      <w:r>
        <w:separator/>
      </w:r>
    </w:p>
  </w:endnote>
  <w:endnote w:type="continuationSeparator" w:id="0">
    <w:p w14:paraId="3D9F8454" w14:textId="77777777" w:rsidR="00BE51CC" w:rsidRDefault="00BE51CC" w:rsidP="00C5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137C4" w14:textId="77777777" w:rsidR="00BE51CC" w:rsidRDefault="00BE51C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8405" w14:textId="77777777" w:rsidR="00BE51CC" w:rsidRDefault="00BE51CC">
    <w:pPr>
      <w:pStyle w:val="Voettekst"/>
    </w:pPr>
    <w:r w:rsidRPr="00C531EB">
      <w:rPr>
        <w:noProof/>
        <w:lang w:eastAsia="nl-BE"/>
      </w:rPr>
      <w:drawing>
        <wp:inline distT="0" distB="0" distL="0" distR="0" wp14:anchorId="0744B66C" wp14:editId="721711B7">
          <wp:extent cx="981075" cy="523875"/>
          <wp:effectExtent l="0" t="0" r="9525" b="9525"/>
          <wp:docPr id="2" name="Afbeelding 2" descr="C:\Users\hilde.oris\Desktop\carrew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ilde.oris\Desktop\carrewi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DAC61" w14:textId="77777777" w:rsidR="00BE51CC" w:rsidRDefault="00BE51C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95914" w14:textId="77777777" w:rsidR="00BE51CC" w:rsidRDefault="00BE51CC" w:rsidP="00C531EB">
      <w:pPr>
        <w:spacing w:after="0" w:line="240" w:lineRule="auto"/>
      </w:pPr>
      <w:r>
        <w:separator/>
      </w:r>
    </w:p>
  </w:footnote>
  <w:footnote w:type="continuationSeparator" w:id="0">
    <w:p w14:paraId="0699351C" w14:textId="77777777" w:rsidR="00BE51CC" w:rsidRDefault="00BE51CC" w:rsidP="00C53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AA9D" w14:textId="77777777" w:rsidR="00BE51CC" w:rsidRDefault="00BE51C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13441" w14:textId="51B5912B" w:rsidR="00BE51CC" w:rsidRDefault="00BE51CC">
    <w:pPr>
      <w:pStyle w:val="Koptekst"/>
    </w:pPr>
    <w:r>
      <w:fldChar w:fldCharType="begin"/>
    </w:r>
    <w:r>
      <w:instrText xml:space="preserve"> TIME \@ "d/MM/yyyy" </w:instrText>
    </w:r>
    <w:r>
      <w:fldChar w:fldCharType="separate"/>
    </w:r>
    <w:r>
      <w:rPr>
        <w:noProof/>
      </w:rPr>
      <w:t>17/03/2021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F188D" w14:textId="77777777" w:rsidR="00BE51CC" w:rsidRDefault="00BE51C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5FFC"/>
    <w:multiLevelType w:val="hybridMultilevel"/>
    <w:tmpl w:val="139ED9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C1D46"/>
    <w:multiLevelType w:val="hybridMultilevel"/>
    <w:tmpl w:val="11624AF8"/>
    <w:lvl w:ilvl="0" w:tplc="F35814B6">
      <w:numFmt w:val="bullet"/>
      <w:lvlText w:val="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155"/>
    <w:rsid w:val="0007585E"/>
    <w:rsid w:val="00201487"/>
    <w:rsid w:val="00224B85"/>
    <w:rsid w:val="00266F03"/>
    <w:rsid w:val="003A779E"/>
    <w:rsid w:val="004A155E"/>
    <w:rsid w:val="00525894"/>
    <w:rsid w:val="005F5391"/>
    <w:rsid w:val="00617720"/>
    <w:rsid w:val="0065641D"/>
    <w:rsid w:val="00661717"/>
    <w:rsid w:val="00835155"/>
    <w:rsid w:val="00851B16"/>
    <w:rsid w:val="009C4F0B"/>
    <w:rsid w:val="009C64BE"/>
    <w:rsid w:val="00BE51CC"/>
    <w:rsid w:val="00C531EB"/>
    <w:rsid w:val="00D229B7"/>
    <w:rsid w:val="00D66538"/>
    <w:rsid w:val="00E7100C"/>
    <w:rsid w:val="00E94C15"/>
    <w:rsid w:val="00EB2A08"/>
    <w:rsid w:val="00F8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A45F07"/>
  <w15:chartTrackingRefBased/>
  <w15:docId w15:val="{4489750C-6366-44A8-80FB-EF857EAA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C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53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31EB"/>
  </w:style>
  <w:style w:type="paragraph" w:styleId="Voettekst">
    <w:name w:val="footer"/>
    <w:basedOn w:val="Standaard"/>
    <w:link w:val="VoettekstChar"/>
    <w:uiPriority w:val="99"/>
    <w:unhideWhenUsed/>
    <w:rsid w:val="00C53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31EB"/>
  </w:style>
  <w:style w:type="character" w:styleId="Zwaar">
    <w:name w:val="Strong"/>
    <w:basedOn w:val="Standaardalinea-lettertype"/>
    <w:uiPriority w:val="22"/>
    <w:qFormat/>
    <w:rsid w:val="00E94C15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E94C1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94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7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response-able/docs/2017-01_interview_gayle_porter_log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Oris</dc:creator>
  <cp:keywords/>
  <dc:description/>
  <cp:lastModifiedBy>Annelies Lenain</cp:lastModifiedBy>
  <cp:revision>8</cp:revision>
  <dcterms:created xsi:type="dcterms:W3CDTF">2021-03-12T14:34:00Z</dcterms:created>
  <dcterms:modified xsi:type="dcterms:W3CDTF">2021-03-17T11:02:00Z</dcterms:modified>
</cp:coreProperties>
</file>